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市大唐保安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6日 上午至2024年01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何寿坡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