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市大唐保安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6日 上午至2024年01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寿坡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