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四川西衍科技有限公司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91510124MAC2WMMR6X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四川西衍科技有限公司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Q:智能电力仪表和多功能插件开发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四川西衍科技有限公司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Q:智能电力仪表和多功能插件开发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51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