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四川西衍科技有限公司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2025年11月26日上午至2025年11月26日下午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余家龙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9584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