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广州白云科技股份有限公司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2024年01月31日 上午至2024年02月02日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广州白云科技股份有限公司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