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广州白云科技股份有限公司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2024年01月31日 上午至2024年02月02日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谢小玲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