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苏州顺辉机械科技有限公司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2025年12月03日上午至2025年12月03日下午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王献华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095334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