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苏州顺辉机械科技有限公司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21000-2024-Q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苏州市相城区黄埭镇龙安路3号2号厂房1楼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苏州市相城区黄埭镇龙安路3号2号厂房1楼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汪菊明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13862009381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13862009381@163.com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08:00至2025年12月03日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Q:电机轴、电机壳的生产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17.12.05,18.01.05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金盾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2025-N0QMS-1515523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18857896054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9945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25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