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大连易德管理咨询有限公司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2025年一般管理人员培训服务 大连市中山区天津街189号（大连海尊智选假日酒店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刘晓凤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13940988904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292345435@qq.com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08:30至2025年12月08日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 xml:space="preserve">Q:企业管理咨询；教育咨询和培训服务（不含涉许可审批的教育培训活动）；软件开发（课件开发）及技术服务 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33.02.01,34.06.00,35.04.02,37.05.04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韩艳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210212198204284722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13842816041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0731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8142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