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山东由科斯金属科技有限公司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郑娟娟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郑娟娟、姜永彬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2026年03月17日上午至2026年03月18日下午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郑娟娟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081296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