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21325-2025-QEO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汤普逊矿业科技（北京）有限公司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91110112MA7N82QM51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汤普逊矿业科技（北京）有限公司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北京市通州区榆西一街1号院4号楼5层501室924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北京市大兴区兴创国际中心A座1305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E:电子产品、矿山机械销售及服务所涉及场所的相关环境管理活动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Q:电子产品、矿山机械销售及服务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O:电子产品、矿山机械销售及服务所涉及场所的相关职业健康安全管理活动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汤普逊矿业科技（北京）有限公司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北京市通州区榆西一街1号院4号楼5层501室924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北京市大兴区兴创国际中心A座1305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E:电子产品、矿山机械销售及服务所涉及场所的相关环境管理活动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Q:电子产品、矿山机械销售及服务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O:电子产品、矿山机械销售及服务所涉及场所的相关职业健康安全管理活动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049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