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汤普逊矿业科技（北京）有限公司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21325-2025-QEO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北京市通州区榆西一街1号院4号楼5层501室924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北京市大兴区兴创国际中心A座1305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赵化兵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17610623386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yazhi.j@tompsun.com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2025年10月15日 09:30至2025年10月17日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E:电子产品、矿山机械销售及服务所涉及场所的相关环境管理活动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Q:电子产品、矿山机械销售及服务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O:电子产品、矿山机械销售及服务所涉及场所的相关职业健康安全管理活动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E:29.09.02,29.10.03,Q:29.09.02,29.10.03,O:29.09.02,29.10.03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29.09.02,29.10.03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84457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8151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