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高碑店市球烧环保科技有限公司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0124-2023-EO-2024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2024年01月28日 上午至2024年01月28日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高碑店市球烧环保科技有限公司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