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成都鸿洁物业管理有限公司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91510100MA6C8MJB36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成都鸿洁物业管理有限公司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四川省成都市天府新区华阳街道华阳大道三段193号.195号.197号1层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四川省成都市天府新区华阳天研路152号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Q：餐饮管理（热食类食品制售）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O：餐饮管理（热食类食品制售）所涉及场所的相关职业健康安全管理活动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成都鸿洁物业管理有限公司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四川省成都市天府新区华阳街道华阳大道三段193号.195号.197号1层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四川省成都市天府新区华阳天研路152号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Q：餐饮管理（热食类食品制售）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O：餐饮管理（热食类食品制售）所涉及场所的相关职业健康安全管理活动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