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深圳市欣精准电机有限公司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91440300586703327D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深圳市欣精准电机有限公司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Q:微型电机的生产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深圳市欣精准电机有限公司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Q:微型电机的生产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35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