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深圳市欣精准电机有限公司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747498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