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深圳市欣精准电机有限公司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20989-2024-Q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陆秀娟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18126144806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3003359725@qq.com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Q:微型电机的生产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2397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6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