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0652-2021-EO-2024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石家庄弘益节能环保技术有限公司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91130104694652504J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石家庄弘益节能环保技术有限公司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石家庄市桥西区槐安西路100号紫金大厦2112室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E：节能环保技术服务所涉及场所的相关环境管理活动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O：节能环保技术服务所涉及场所的相关职业健康安全管理活动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Q：节能环保技术服务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石家庄弘益节能环保技术有限公司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石家庄市桥西区华星路8号热电一厂小区底商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E：节能环保技术服务所涉及场所的相关环境管理活动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O：节能环保技术服务所涉及场所的相关职业健康安全管理活动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Q：节能环保技术服务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