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河北鸿酞生物科技有限公司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20983-2024-Q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路雯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18034513621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nancy@hontai-biotech.com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Q:农药的销售（仅出口）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217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372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