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河北鸿酞生物科技有限公司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李丽英、白会丽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9212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