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江苏苏仪集团有限公司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20974-2024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韩沁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2022-M1MMS-2274271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2025年12月20日上午至2025年12月20日下午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292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