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茂县跃发化工有限公司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20009-2024-EnMS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茂县土门乡太安村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茂县土门乡太安村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苟红军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13909042533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13909042533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2024年01月27日 下午至2024年01月29日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硅铁生产所涉及能源管理活动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2024-01-18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7CC5D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2024-01-18T07:42:01Z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