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茂县跃发化工有限公司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20009-2024-EnMS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茂县土门乡太安村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茂县土门乡太安村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苟红军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13909042533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13909042533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2024-01-26 8:00:00下午至2024-01-26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硅铁生产所涉及能源管理活动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D51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2024-01-18T07:42:04Z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