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三河市盈盛生物能源科技股份有限公司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河北省廊坊市三河市新园街北侧、李中路西侧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三河市农业高新技术园区幸福渠北、李中路西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15076607712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15076607712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8:30:00至2024-01-23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Q：压缩沼气（生物天然气）生产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E：压缩沼气（生物天然气）的生产所涉及场所的相关环境管理活动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O：压缩沼气（生物天然气）的生产所涉及场所的相关职业健康安全管理活动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Q：02.04.00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333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2024-01-19T03:18:54Z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