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重庆中端环保工程有限公司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20010-2024-QEO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重庆市荣昌区荣隆镇玉久路82号附9号（自主承诺）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重庆市荣昌县昌州街道民安街145号2-2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李明月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15023001498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15023001498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2024-01-20上午至2024-01-20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Q：一般固废处理技术服务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E：一般固废处理技术服务所涉及场所的相关环境管理活动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O：一般固废处理技术服务所涉及场所的相关职业健康安全管理活动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Q：34.06.00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2024-01-12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