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重庆居易智能科技有限公司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0066-2022-EO-2024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2024年01月17日 下午至2024年01月18日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重庆居易智能科技有限公司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