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武义县食品有限公司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20021-2024-QF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2024年01月22日 上午至2024年01月25日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武义县食品有限公司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