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20005-2024-EO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茂县跃发化工有限公司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915132006899481249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E:未认可,O:未认可,EnMS:未认可,Q:认可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 23331-2020/ISO 50001 : 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茂县跃发化工有限公司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茂县土门乡太安村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茂县土门乡太安村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E:硅铁生产所涉及场所的相关环境管理活动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O:硅铁生产所涉及场所的相关职业健康安全管理活动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EnMS:硅铁生产所涉及能源管理活动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Q:硅铁生产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茂县跃发化工有限公司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茂县土门乡太安村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茂县土门乡太安村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E:硅铁生产所涉及场所的相关环境管理活动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O:硅铁生产所涉及场所的相关职业健康安全管理活动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EnMS:硅铁生产所涉及能源管理活动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Q:硅铁生产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33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