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茂县跃发化工有限公司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2025年11月10日上午至2025年11月11日下午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马成双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05769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