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茂县跃发化工有限公司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马成双、胡帅、宋明珠、文平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679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