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河北茂源调味食品有限公司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2026年02月06日上午至2026年02月06日下午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F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682468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