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20935-2024-O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湖州科峰磁业有限公司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卢晶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913305037284639995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湖州科峰磁业有限公司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浙江省湖州市南浔区善琏镇含山大桥东堍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浙江省湖州市南浔区善琏镇含山大桥东堍1号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O:抗干扰磁芯系列产品的设计、开发、生产和销售服务所涉及场所的相关职业健康安全管理活动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湖州科峰磁业有限公司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浙江省湖州市南浔区善琏镇含山大桥东堍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浙江省湖州市南浔区善琏镇含山大桥东堍1号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O:抗干扰磁芯系列产品的设计、开发、生产和销售服务所涉及场所的相关职业健康安全管理活动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550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