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湖州科峰磁业有限公司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20935-2024-O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58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