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厦门市台亚塑胶有限公司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20933-2024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监查1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郭小红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2025-N1MMS-3274774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2025年12月30日上午至2025年12月30日下午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896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