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宝鸡市红星凯瑞工贸有限公司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20932-2024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912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