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鑫众泰通用电气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28 8:00:00下午至2024-01-28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