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科度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24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13日 上午至2024年01月1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