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重庆谛丰塑料有限公司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915001166889195594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重庆谛丰塑料有限公司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Q:塑料编织袋的生产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重庆谛丰塑料有限公司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Q:塑料编织袋的生产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29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