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重庆谛丰塑料有限公司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2025年11月04日上午至2025年11月04日下午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7952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