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重庆谛丰塑料有限公司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20923-2024-Q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重庆市江津区先锋中小企业基地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重庆市江津区先锋中小企业基地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19946863443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12219397@qq.com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09:00至2025年11月04日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Q:塑料编织袋的生产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5627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289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