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厦门市台亚塑胶有限公司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20914-2024-EnMS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2025年12月06日 13:30至2025年12月09日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119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