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厦门市台亚塑胶有限公司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20914-2024-EnMS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2917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