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厦门市台亚塑胶有限公司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20914-2024-EnMS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厦门市翔安区马巷镇巷北工业区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福建省厦门市翔安区马巷镇巷北工业区巷北路861-867号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楚乔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13656004268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personnel@taiyacn.com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13:30至2025年12月09日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EnMS:塑料管材管件的生产所涉及的能源管理活动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700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76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