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中盈迈特科技（烟台）有限公司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20001-2024-Q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