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中盈迈特科技（烟台）有限公司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20001-2024-Q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中国（山东）自由贸易试验区烟台片区开发区长江路200号1号楼21层2101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中国（山东）自由贸易试验区烟台片区开发区长江路200号1号楼21层2101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烟台福山开发区中桥贵州路7号内六号厂房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吴晓琴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18815353200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18815353200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2024年01月18日 上午至2024年01月19日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木制品、塑料制品、纸制品、金属制品包装材料的生产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06.02.04;07.02.01;14.02.02;17.07.02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06.02.04,07.02.01,14.02.02,17.07.02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2024-01-09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3B31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2024-01-09T08:53:41Z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