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中盈迈特科技（烟台）有限公司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中国（山东）自由贸易试验区烟台片区开发区长江路200号1号楼21层2101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中国（山东）自由贸易试验区烟台片区开发区长江路200号1号楼21层2101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烟台福山开发区中桥贵州路7号内六号厂房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18815353200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18815353200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2024-01-17 8:00:00上午至2024-01-17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木制品、塑料制品、纸制品、金属制品包装材料的生产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06.02.04;07.02.01;14.02.02;17.07.02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06.02.04,07.02.01,14.02.02,17.07.02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EC3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2024-01-09T08:53:37Z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