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华荣科技股份有限公司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0139-2023-2024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季国樑</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何佳彧</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0139-2023-2024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华荣科技股份有限公司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ISC-2023-1536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2028-02-08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