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北京合力星辰能源科技有限公司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北京市丰台区造甲街110号28幢A1-1798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北京市丰台区南三环西路16号2号楼13层1609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苑峰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15901563164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15901563164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2024-01-16 8:30至2024-01-16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油气信息咨询和翻译服务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34.01.02;35.08.00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34.01.02,35.08.00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BF6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2024-01-12T08:20:25Z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