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西安洛科电子科技股份有限公司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28774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