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河北华硕兴业保温建材有限公司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20906-2024-Q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251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